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865C" w14:textId="3D431ADC" w:rsidR="00904ADB" w:rsidRPr="0068439F" w:rsidRDefault="000029CE" w:rsidP="0045241B">
      <w:pPr>
        <w:pStyle w:val="Title"/>
        <w:rPr>
          <w:b/>
          <w:bCs/>
        </w:rPr>
      </w:pPr>
      <w:r w:rsidRPr="0030602A">
        <w:rPr>
          <w:sz w:val="44"/>
          <w:szCs w:val="44"/>
        </w:rPr>
        <w:t>Syllabus</w:t>
      </w:r>
      <w:r w:rsidR="0045241B">
        <w:rPr>
          <w:sz w:val="44"/>
          <w:szCs w:val="44"/>
        </w:rPr>
        <w:t xml:space="preserve"> </w:t>
      </w:r>
      <w:r w:rsidR="0068439F" w:rsidRPr="0068439F">
        <w:rPr>
          <w:b/>
          <w:bCs/>
        </w:rPr>
        <w:t xml:space="preserve">JUNIOR </w:t>
      </w:r>
      <w:r w:rsidR="0001749F" w:rsidRPr="0001749F">
        <w:rPr>
          <w:b/>
          <w:bCs/>
        </w:rPr>
        <w:t>executive</w:t>
      </w:r>
      <w:r w:rsidR="0001749F">
        <w:rPr>
          <w:b/>
          <w:bCs/>
        </w:rPr>
        <w:t xml:space="preserve"> (JE)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08"/>
        <w:gridCol w:w="1528"/>
        <w:gridCol w:w="1530"/>
        <w:gridCol w:w="3914"/>
      </w:tblGrid>
      <w:tr w:rsidR="00E23277" w:rsidRPr="00725C52" w14:paraId="722FC38E" w14:textId="77777777" w:rsidTr="00CD1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341B04" w14:textId="77777777" w:rsidR="00E23277" w:rsidRPr="00725C52" w:rsidRDefault="00E23277" w:rsidP="009757C9">
            <w:pPr>
              <w:jc w:val="center"/>
              <w:rPr>
                <w:b w:val="0"/>
                <w:bCs w:val="0"/>
              </w:rPr>
            </w:pPr>
            <w:r w:rsidRPr="00725C52">
              <w:t>Sr.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FD334E" w14:textId="77777777" w:rsidR="00E23277" w:rsidRPr="00725C52" w:rsidRDefault="00E23277" w:rsidP="0097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5C52">
              <w:t>Part</w:t>
            </w:r>
          </w:p>
        </w:tc>
        <w:tc>
          <w:tcPr>
            <w:tcW w:w="1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A622C9" w14:textId="77777777" w:rsidR="00E23277" w:rsidRPr="00725C52" w:rsidRDefault="00E23277" w:rsidP="0097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5C52">
              <w:t>Weightage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913EC8" w14:textId="77777777" w:rsidR="00E23277" w:rsidRDefault="00E23277" w:rsidP="0097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5C52">
              <w:t>Passing Marks</w:t>
            </w:r>
          </w:p>
          <w:p w14:paraId="00223642" w14:textId="77777777" w:rsidR="00E23277" w:rsidRPr="00A04396" w:rsidRDefault="00E23277" w:rsidP="0097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4396">
              <w:t>(minimum)</w:t>
            </w:r>
          </w:p>
        </w:tc>
        <w:tc>
          <w:tcPr>
            <w:tcW w:w="3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882CE9" w14:textId="77777777" w:rsidR="00E23277" w:rsidRPr="00725C52" w:rsidRDefault="00E23277" w:rsidP="00975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25C52">
              <w:t>Details</w:t>
            </w:r>
          </w:p>
        </w:tc>
      </w:tr>
      <w:tr w:rsidR="00DD7867" w14:paraId="6E61DD09" w14:textId="77777777" w:rsidTr="00CD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E0FCE" w14:textId="77777777" w:rsidR="00DD7867" w:rsidRDefault="00DD7867" w:rsidP="009757C9">
            <w:pPr>
              <w:jc w:val="center"/>
            </w:pPr>
            <w:r>
              <w:t>1.</w:t>
            </w:r>
          </w:p>
        </w:tc>
        <w:tc>
          <w:tcPr>
            <w:tcW w:w="1608" w:type="dxa"/>
          </w:tcPr>
          <w:p w14:paraId="726116FE" w14:textId="77777777" w:rsidR="00DD7867" w:rsidRPr="00184DFA" w:rsidRDefault="00DD7867" w:rsidP="0097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84DFA">
              <w:rPr>
                <w:b/>
                <w:bCs/>
              </w:rPr>
              <w:t>General Ability</w:t>
            </w:r>
          </w:p>
        </w:tc>
        <w:tc>
          <w:tcPr>
            <w:tcW w:w="1528" w:type="dxa"/>
          </w:tcPr>
          <w:p w14:paraId="11BC0137" w14:textId="4EFB071B" w:rsidR="00DD7867" w:rsidRPr="00583678" w:rsidRDefault="00DD7867" w:rsidP="0097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583678">
              <w:rPr>
                <w:b/>
                <w:bCs/>
              </w:rPr>
              <w:t xml:space="preserve">% </w:t>
            </w:r>
          </w:p>
          <w:p w14:paraId="74876708" w14:textId="00371788" w:rsidR="00DD7867" w:rsidRDefault="00DD7867" w:rsidP="0097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(30 Questions)</w:t>
            </w:r>
          </w:p>
        </w:tc>
        <w:tc>
          <w:tcPr>
            <w:tcW w:w="1530" w:type="dxa"/>
            <w:vMerge w:val="restart"/>
            <w:vAlign w:val="center"/>
          </w:tcPr>
          <w:p w14:paraId="6444A94F" w14:textId="2A318836" w:rsidR="00DD7867" w:rsidRPr="00583678" w:rsidRDefault="009D610A" w:rsidP="00DD7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D7867" w:rsidRPr="00583678">
              <w:rPr>
                <w:b/>
                <w:bCs/>
              </w:rPr>
              <w:t>0 %</w:t>
            </w:r>
          </w:p>
          <w:p w14:paraId="55803406" w14:textId="08FE571A" w:rsidR="00DD7867" w:rsidRDefault="00DD7867" w:rsidP="00DD7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9D610A">
              <w:t>5</w:t>
            </w:r>
            <w:r w:rsidR="009B4E21">
              <w:t>0</w:t>
            </w:r>
            <w:r>
              <w:t>/</w:t>
            </w:r>
            <w:r w:rsidR="009B4E21">
              <w:t>100</w:t>
            </w:r>
            <w:r w:rsidR="006642E5">
              <w:t xml:space="preserve"> marks</w:t>
            </w:r>
            <w:r>
              <w:t>)</w:t>
            </w:r>
          </w:p>
        </w:tc>
        <w:tc>
          <w:tcPr>
            <w:tcW w:w="3914" w:type="dxa"/>
          </w:tcPr>
          <w:p w14:paraId="0CEC12F8" w14:textId="77777777" w:rsidR="00DD7867" w:rsidRDefault="00DD7867" w:rsidP="00DD7867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Microsoft Office </w:t>
            </w:r>
            <w:r>
              <w:rPr>
                <w:rFonts w:ascii="Garamond" w:hAnsi="Garamond"/>
              </w:rPr>
              <w:t>- (10 Questions)</w:t>
            </w:r>
          </w:p>
          <w:p w14:paraId="57A066AB" w14:textId="77777777" w:rsidR="00DD7867" w:rsidRDefault="00DD7867" w:rsidP="00DD7867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Verbal Reasoning (English)</w:t>
            </w:r>
            <w:r>
              <w:rPr>
                <w:rFonts w:ascii="Garamond" w:hAnsi="Garamond"/>
              </w:rPr>
              <w:t xml:space="preserve"> - Vocabulary, Grammar, Comprehension (10 Questions) </w:t>
            </w:r>
          </w:p>
          <w:p w14:paraId="0F1D3408" w14:textId="2573DE28" w:rsidR="00DD7867" w:rsidRPr="008660C7" w:rsidRDefault="00DD7867" w:rsidP="00DD7867">
            <w:pPr>
              <w:pStyle w:val="ListParagraph"/>
              <w:numPr>
                <w:ilvl w:val="0"/>
                <w:numId w:val="29"/>
              </w:num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867">
              <w:rPr>
                <w:rFonts w:ascii="Garamond" w:hAnsi="Garamond"/>
                <w:b/>
                <w:bCs/>
              </w:rPr>
              <w:t>Quantitative Reasoning</w:t>
            </w:r>
            <w:r w:rsidRPr="00DD7867">
              <w:rPr>
                <w:rFonts w:ascii="Garamond" w:hAnsi="Garamond"/>
              </w:rPr>
              <w:t xml:space="preserve"> - Arithmetic, Algebra, Geometry</w:t>
            </w:r>
            <w:r w:rsidR="009B4E21">
              <w:rPr>
                <w:rFonts w:ascii="Garamond" w:hAnsi="Garamond"/>
              </w:rPr>
              <w:t xml:space="preserve"> </w:t>
            </w:r>
            <w:r w:rsidRPr="00DD7867">
              <w:rPr>
                <w:rFonts w:ascii="Garamond" w:hAnsi="Garamond"/>
              </w:rPr>
              <w:t>(10 Questions)</w:t>
            </w:r>
          </w:p>
        </w:tc>
      </w:tr>
      <w:tr w:rsidR="00DD7867" w14:paraId="789F6AE0" w14:textId="77777777" w:rsidTr="00CD13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69A312" w14:textId="77777777" w:rsidR="00DD7867" w:rsidRDefault="00DD7867" w:rsidP="009757C9">
            <w:pPr>
              <w:jc w:val="center"/>
            </w:pPr>
            <w:r>
              <w:t>2.</w:t>
            </w:r>
          </w:p>
        </w:tc>
        <w:tc>
          <w:tcPr>
            <w:tcW w:w="1608" w:type="dxa"/>
          </w:tcPr>
          <w:p w14:paraId="5EA1CCAB" w14:textId="77777777" w:rsidR="00DD7867" w:rsidRPr="00184DFA" w:rsidRDefault="00DD7867" w:rsidP="0097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84DFA">
              <w:rPr>
                <w:b/>
                <w:bCs/>
              </w:rPr>
              <w:t>Subject Ability</w:t>
            </w:r>
          </w:p>
        </w:tc>
        <w:tc>
          <w:tcPr>
            <w:tcW w:w="1528" w:type="dxa"/>
          </w:tcPr>
          <w:p w14:paraId="0035A1E1" w14:textId="39766F5E" w:rsidR="00DD7867" w:rsidRPr="00583678" w:rsidRDefault="00DD7867" w:rsidP="0097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583678">
              <w:rPr>
                <w:b/>
                <w:bCs/>
              </w:rPr>
              <w:t xml:space="preserve">% </w:t>
            </w:r>
          </w:p>
          <w:p w14:paraId="248FDB7A" w14:textId="756BF27C" w:rsidR="00DD7867" w:rsidRDefault="00DD7867" w:rsidP="0097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(70 Questions)</w:t>
            </w:r>
          </w:p>
        </w:tc>
        <w:tc>
          <w:tcPr>
            <w:tcW w:w="1530" w:type="dxa"/>
            <w:vMerge/>
          </w:tcPr>
          <w:p w14:paraId="62893807" w14:textId="77B2F906" w:rsidR="00DD7867" w:rsidRDefault="00DD7867" w:rsidP="0097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4" w:type="dxa"/>
          </w:tcPr>
          <w:p w14:paraId="45376160" w14:textId="1324A6C9" w:rsidR="00DD7867" w:rsidRPr="003C40B0" w:rsidRDefault="00DD7867" w:rsidP="002D6E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00B01">
              <w:rPr>
                <w:i/>
                <w:iCs/>
                <w:color w:val="C45911" w:themeColor="accent2" w:themeShade="BF"/>
              </w:rPr>
              <w:t>(Syllabus details provided below</w:t>
            </w:r>
            <w:r>
              <w:rPr>
                <w:i/>
                <w:iCs/>
                <w:color w:val="C45911" w:themeColor="accent2" w:themeShade="BF"/>
              </w:rPr>
              <w:t xml:space="preserve"> under the respective post/title</w:t>
            </w:r>
            <w:r w:rsidRPr="00D00B01">
              <w:rPr>
                <w:i/>
                <w:iCs/>
                <w:color w:val="C45911" w:themeColor="accent2" w:themeShade="BF"/>
              </w:rPr>
              <w:t>)</w:t>
            </w:r>
          </w:p>
        </w:tc>
      </w:tr>
    </w:tbl>
    <w:p w14:paraId="16D40CC3" w14:textId="4FE2490D" w:rsidR="00E23277" w:rsidRPr="0077217B" w:rsidRDefault="00D33D9A" w:rsidP="00331759">
      <w:pPr>
        <w:spacing w:before="120"/>
        <w:rPr>
          <w:rStyle w:val="Heading1Char"/>
          <w:sz w:val="26"/>
          <w:szCs w:val="26"/>
        </w:rPr>
      </w:pPr>
      <w:r w:rsidRPr="0077217B">
        <w:rPr>
          <w:rStyle w:val="Heading1Char"/>
          <w:sz w:val="26"/>
          <w:szCs w:val="26"/>
        </w:rPr>
        <w:t>Syllabus</w:t>
      </w:r>
      <w:r w:rsidR="00122973" w:rsidRPr="0077217B">
        <w:rPr>
          <w:rStyle w:val="Heading1Char"/>
          <w:sz w:val="26"/>
          <w:szCs w:val="26"/>
        </w:rPr>
        <w:t xml:space="preserve"> </w:t>
      </w:r>
      <w:r w:rsidR="00951515" w:rsidRPr="0077217B">
        <w:rPr>
          <w:rStyle w:val="Heading1Char"/>
          <w:sz w:val="26"/>
          <w:szCs w:val="26"/>
        </w:rPr>
        <w:t>of the Subjective</w:t>
      </w:r>
      <w:r w:rsidR="001C5FCE">
        <w:rPr>
          <w:rStyle w:val="Heading1Char"/>
          <w:sz w:val="26"/>
          <w:szCs w:val="26"/>
        </w:rPr>
        <w:t xml:space="preserve"> PART</w:t>
      </w:r>
      <w:r w:rsidR="00951515" w:rsidRPr="0077217B">
        <w:rPr>
          <w:rStyle w:val="Heading1Char"/>
          <w:sz w:val="26"/>
          <w:szCs w:val="26"/>
        </w:rPr>
        <w:t xml:space="preserve"> </w:t>
      </w:r>
      <w:r w:rsidR="00C64BC7" w:rsidRPr="00376AD0">
        <w:rPr>
          <w:rStyle w:val="Heading1Char"/>
          <w:i/>
          <w:iCs/>
          <w:sz w:val="18"/>
          <w:szCs w:val="18"/>
        </w:rPr>
        <w:t xml:space="preserve">(as per </w:t>
      </w:r>
      <w:r w:rsidR="00CD1326">
        <w:rPr>
          <w:rStyle w:val="Heading1Char"/>
          <w:i/>
          <w:iCs/>
          <w:sz w:val="18"/>
          <w:szCs w:val="18"/>
        </w:rPr>
        <w:t>ACADE</w:t>
      </w:r>
      <w:r w:rsidR="00CA1BAA">
        <w:rPr>
          <w:rStyle w:val="Heading1Char"/>
          <w:i/>
          <w:iCs/>
          <w:sz w:val="18"/>
          <w:szCs w:val="18"/>
        </w:rPr>
        <w:t xml:space="preserve">MICS &amp; </w:t>
      </w:r>
      <w:r w:rsidR="00C64BC7" w:rsidRPr="00376AD0">
        <w:rPr>
          <w:rStyle w:val="Heading1Char"/>
          <w:i/>
          <w:iCs/>
          <w:sz w:val="18"/>
          <w:szCs w:val="18"/>
        </w:rPr>
        <w:t>requirement of the post)</w:t>
      </w:r>
      <w:r w:rsidR="004A0EBC" w:rsidRPr="00376AD0">
        <w:rPr>
          <w:rStyle w:val="Heading1Char"/>
          <w:sz w:val="18"/>
          <w:szCs w:val="18"/>
        </w:rPr>
        <w:t>:</w:t>
      </w:r>
    </w:p>
    <w:p w14:paraId="3F0C9285" w14:textId="234CC3CD" w:rsidR="00E75107" w:rsidRPr="000F3390" w:rsidRDefault="00F22C69" w:rsidP="00F22C69">
      <w:pPr>
        <w:pStyle w:val="Heading2"/>
      </w:pPr>
      <w:r>
        <w:t xml:space="preserve">JUNIOR </w:t>
      </w:r>
      <w:r w:rsidR="0001749F">
        <w:t>Executive (jE)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24"/>
        <w:gridCol w:w="4571"/>
        <w:gridCol w:w="3621"/>
      </w:tblGrid>
      <w:tr w:rsidR="00E75107" w14:paraId="33D6A8F2" w14:textId="77777777" w:rsidTr="00B83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605DBB73" w14:textId="77777777" w:rsidR="00E75107" w:rsidRPr="009B114D" w:rsidRDefault="00E75107" w:rsidP="00B830A8">
            <w:pPr>
              <w:spacing w:before="0"/>
              <w:jc w:val="center"/>
            </w:pPr>
            <w:r w:rsidRPr="009B114D">
              <w:t>Sr.</w:t>
            </w:r>
          </w:p>
        </w:tc>
        <w:tc>
          <w:tcPr>
            <w:tcW w:w="4571" w:type="dxa"/>
            <w:vAlign w:val="center"/>
          </w:tcPr>
          <w:p w14:paraId="06ED2165" w14:textId="77777777" w:rsidR="00E75107" w:rsidRPr="009B114D" w:rsidRDefault="00E75107" w:rsidP="00B830A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114D">
              <w:t>Concept</w:t>
            </w:r>
          </w:p>
        </w:tc>
        <w:tc>
          <w:tcPr>
            <w:tcW w:w="3621" w:type="dxa"/>
            <w:vAlign w:val="center"/>
          </w:tcPr>
          <w:p w14:paraId="5226C169" w14:textId="77777777" w:rsidR="00E75107" w:rsidRDefault="00E75107" w:rsidP="006642E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Weightage / Questions</w:t>
            </w:r>
          </w:p>
        </w:tc>
      </w:tr>
      <w:tr w:rsidR="00D05097" w:rsidRPr="007D0A9B" w14:paraId="75A8DADA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FFF2CC" w:themeFill="accent4" w:themeFillTint="33"/>
            <w:vAlign w:val="center"/>
          </w:tcPr>
          <w:p w14:paraId="71E591C9" w14:textId="7BA1CA5C" w:rsidR="00D05097" w:rsidRPr="00D05097" w:rsidRDefault="00D05097" w:rsidP="00A83AED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192" w:type="dxa"/>
            <w:gridSpan w:val="2"/>
            <w:shd w:val="clear" w:color="auto" w:fill="FFF2CC" w:themeFill="accent4" w:themeFillTint="33"/>
            <w:vAlign w:val="center"/>
          </w:tcPr>
          <w:p w14:paraId="0F16B84B" w14:textId="3C81CEF7" w:rsidR="00D05097" w:rsidRPr="00D05097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Power Engineering</w:t>
            </w:r>
          </w:p>
        </w:tc>
      </w:tr>
      <w:tr w:rsidR="00D05097" w14:paraId="278E342E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69E0D394" w14:textId="77777777" w:rsidR="00D05097" w:rsidRPr="00BB5D37" w:rsidRDefault="00D05097" w:rsidP="00A83AED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1" w:type="dxa"/>
            <w:vAlign w:val="center"/>
          </w:tcPr>
          <w:p w14:paraId="7121D4AA" w14:textId="77777777" w:rsidR="00D05097" w:rsidRPr="00406A14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 Generation</w:t>
            </w:r>
          </w:p>
        </w:tc>
        <w:tc>
          <w:tcPr>
            <w:tcW w:w="3621" w:type="dxa"/>
            <w:vMerge w:val="restart"/>
            <w:vAlign w:val="center"/>
          </w:tcPr>
          <w:p w14:paraId="39E88049" w14:textId="5E1BBCF4" w:rsidR="00D05097" w:rsidRDefault="00D05097" w:rsidP="00A83AE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D610A">
              <w:rPr>
                <w:b/>
                <w:bCs/>
              </w:rPr>
              <w:t>5</w:t>
            </w:r>
          </w:p>
        </w:tc>
      </w:tr>
      <w:tr w:rsidR="00D05097" w14:paraId="1AF10296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1574A361" w14:textId="77777777" w:rsidR="00D05097" w:rsidRPr="00BB5D37" w:rsidRDefault="00D05097" w:rsidP="00A83AED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1" w:type="dxa"/>
            <w:vAlign w:val="center"/>
          </w:tcPr>
          <w:p w14:paraId="36AC6B79" w14:textId="72C26861" w:rsidR="00D05097" w:rsidRPr="009D610A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Power Transmission</w:t>
            </w:r>
            <w:r w:rsidR="009D61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Distribution</w:t>
            </w:r>
          </w:p>
        </w:tc>
        <w:tc>
          <w:tcPr>
            <w:tcW w:w="3621" w:type="dxa"/>
            <w:vMerge/>
            <w:vAlign w:val="center"/>
          </w:tcPr>
          <w:p w14:paraId="0FA3D362" w14:textId="77777777" w:rsidR="00D05097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5097" w14:paraId="28D01718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778ED6E0" w14:textId="4389F1AD" w:rsidR="00D05097" w:rsidRPr="009D610A" w:rsidRDefault="009D610A" w:rsidP="00A83AED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571" w:type="dxa"/>
            <w:vAlign w:val="center"/>
          </w:tcPr>
          <w:p w14:paraId="3DD634C1" w14:textId="77777777" w:rsidR="00D05097" w:rsidRPr="00406A14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 System Analysis</w:t>
            </w:r>
          </w:p>
        </w:tc>
        <w:tc>
          <w:tcPr>
            <w:tcW w:w="3621" w:type="dxa"/>
            <w:vMerge/>
            <w:vAlign w:val="center"/>
          </w:tcPr>
          <w:p w14:paraId="5DB2A0CF" w14:textId="77777777" w:rsidR="00D05097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05097" w14:paraId="47AE994F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5212AACA" w14:textId="691E1E9D" w:rsidR="00D05097" w:rsidRPr="00586555" w:rsidRDefault="009D610A" w:rsidP="00A83AED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571" w:type="dxa"/>
            <w:vAlign w:val="center"/>
          </w:tcPr>
          <w:p w14:paraId="312EF4A1" w14:textId="3201B3C9" w:rsidR="00D05097" w:rsidRPr="00890EE2" w:rsidRDefault="00890EE2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System Operation</w:t>
            </w:r>
          </w:p>
        </w:tc>
        <w:tc>
          <w:tcPr>
            <w:tcW w:w="3621" w:type="dxa"/>
            <w:vMerge/>
            <w:vAlign w:val="center"/>
          </w:tcPr>
          <w:p w14:paraId="716B97E1" w14:textId="77777777" w:rsidR="00D05097" w:rsidRDefault="00D05097" w:rsidP="00A83AE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3112AA2D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08A8110A" w14:textId="06B856CC" w:rsidR="00890EE2" w:rsidRPr="009D610A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571" w:type="dxa"/>
            <w:vAlign w:val="center"/>
          </w:tcPr>
          <w:p w14:paraId="32A268CD" w14:textId="1C34B009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EE2">
              <w:rPr>
                <w:sz w:val="22"/>
                <w:szCs w:val="22"/>
              </w:rPr>
              <w:t xml:space="preserve">High Voltage Engineering  </w:t>
            </w:r>
          </w:p>
        </w:tc>
        <w:tc>
          <w:tcPr>
            <w:tcW w:w="3621" w:type="dxa"/>
            <w:vMerge/>
            <w:vAlign w:val="center"/>
          </w:tcPr>
          <w:p w14:paraId="1B9B54D8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0FB83D0D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41753AB" w14:textId="6F5E3722" w:rsidR="00890EE2" w:rsidRPr="009D610A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571" w:type="dxa"/>
            <w:vAlign w:val="center"/>
          </w:tcPr>
          <w:p w14:paraId="7DF1A05B" w14:textId="2C521B9E" w:rsidR="00890EE2" w:rsidRPr="009B4E21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 Electronics</w:t>
            </w:r>
          </w:p>
        </w:tc>
        <w:tc>
          <w:tcPr>
            <w:tcW w:w="3621" w:type="dxa"/>
            <w:vMerge/>
            <w:vAlign w:val="center"/>
          </w:tcPr>
          <w:p w14:paraId="39A1D013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66B759B3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12739C87" w14:textId="28D6208A" w:rsidR="00890EE2" w:rsidRPr="00D0509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571" w:type="dxa"/>
            <w:vAlign w:val="center"/>
          </w:tcPr>
          <w:p w14:paraId="7848957F" w14:textId="64FA47C6" w:rsidR="00890EE2" w:rsidRPr="00D05097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Renewable Energy Systems</w:t>
            </w:r>
          </w:p>
        </w:tc>
        <w:tc>
          <w:tcPr>
            <w:tcW w:w="3621" w:type="dxa"/>
            <w:vMerge/>
            <w:vAlign w:val="center"/>
          </w:tcPr>
          <w:p w14:paraId="139C1AA8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18CD25B9" w14:textId="77777777" w:rsidTr="00A83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7EB7F18B" w14:textId="0D632665" w:rsidR="00890EE2" w:rsidRPr="00890EE2" w:rsidRDefault="00890EE2" w:rsidP="00890EE2">
            <w:pPr>
              <w:spacing w:before="0"/>
              <w:jc w:val="center"/>
              <w:rPr>
                <w:b w:val="0"/>
              </w:rPr>
            </w:pPr>
            <w:r w:rsidRPr="00890EE2">
              <w:rPr>
                <w:b w:val="0"/>
              </w:rPr>
              <w:t>8</w:t>
            </w:r>
          </w:p>
        </w:tc>
        <w:tc>
          <w:tcPr>
            <w:tcW w:w="4571" w:type="dxa"/>
            <w:vAlign w:val="center"/>
          </w:tcPr>
          <w:p w14:paraId="71BA6837" w14:textId="70A06CCA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Engineering Economics</w:t>
            </w:r>
          </w:p>
        </w:tc>
        <w:tc>
          <w:tcPr>
            <w:tcW w:w="3621" w:type="dxa"/>
            <w:vAlign w:val="center"/>
          </w:tcPr>
          <w:p w14:paraId="173CF69A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59EF16FC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FFF2CC" w:themeFill="accent4" w:themeFillTint="33"/>
            <w:vAlign w:val="center"/>
          </w:tcPr>
          <w:p w14:paraId="4D1C108C" w14:textId="47C79F50" w:rsidR="00890EE2" w:rsidRPr="00B37C73" w:rsidRDefault="002B1093" w:rsidP="00890EE2">
            <w:pPr>
              <w:spacing w:before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192" w:type="dxa"/>
            <w:gridSpan w:val="2"/>
            <w:shd w:val="clear" w:color="auto" w:fill="FFF2CC" w:themeFill="accent4" w:themeFillTint="33"/>
            <w:vAlign w:val="center"/>
          </w:tcPr>
          <w:p w14:paraId="30F59F5A" w14:textId="4FC68796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7C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Fundamentals of Electrical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&amp; Electronics </w:t>
            </w:r>
            <w:r w:rsidRPr="00B37C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Engineering </w:t>
            </w:r>
          </w:p>
        </w:tc>
      </w:tr>
      <w:tr w:rsidR="00890EE2" w14:paraId="295ED376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15612BA9" w14:textId="47FF9A3A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1" w:type="dxa"/>
            <w:vAlign w:val="center"/>
          </w:tcPr>
          <w:p w14:paraId="4BD4BAC6" w14:textId="33CC8C1F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 Network</w:t>
            </w:r>
          </w:p>
        </w:tc>
        <w:tc>
          <w:tcPr>
            <w:tcW w:w="3621" w:type="dxa"/>
            <w:vMerge w:val="restart"/>
            <w:vAlign w:val="center"/>
          </w:tcPr>
          <w:p w14:paraId="3B0E299A" w14:textId="0EB6028D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D5E11">
              <w:rPr>
                <w:b/>
                <w:bCs/>
              </w:rPr>
              <w:t>0</w:t>
            </w:r>
          </w:p>
        </w:tc>
      </w:tr>
      <w:tr w:rsidR="00890EE2" w14:paraId="579EE997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4FD36832" w14:textId="49284E10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1" w:type="dxa"/>
            <w:vAlign w:val="center"/>
          </w:tcPr>
          <w:p w14:paraId="7C5119EE" w14:textId="2A479C9F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Linear Control Systems</w:t>
            </w:r>
          </w:p>
        </w:tc>
        <w:tc>
          <w:tcPr>
            <w:tcW w:w="3621" w:type="dxa"/>
            <w:vMerge/>
            <w:vAlign w:val="center"/>
          </w:tcPr>
          <w:p w14:paraId="4E5CC283" w14:textId="2AED836B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190A8795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B550334" w14:textId="18504D51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1" w:type="dxa"/>
            <w:vAlign w:val="center"/>
          </w:tcPr>
          <w:p w14:paraId="4768A89F" w14:textId="5BB2CFD3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Signals and Systems</w:t>
            </w:r>
          </w:p>
        </w:tc>
        <w:tc>
          <w:tcPr>
            <w:tcW w:w="3621" w:type="dxa"/>
            <w:vMerge/>
            <w:vAlign w:val="center"/>
          </w:tcPr>
          <w:p w14:paraId="1519C796" w14:textId="74D75751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041159C2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010E61F" w14:textId="318F8C6E" w:rsidR="00890EE2" w:rsidRPr="00586555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571" w:type="dxa"/>
            <w:vAlign w:val="center"/>
          </w:tcPr>
          <w:p w14:paraId="1359095B" w14:textId="296F6557" w:rsidR="00890EE2" w:rsidRPr="00586555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 and Measurement</w:t>
            </w:r>
          </w:p>
        </w:tc>
        <w:tc>
          <w:tcPr>
            <w:tcW w:w="3621" w:type="dxa"/>
            <w:vMerge/>
            <w:vAlign w:val="center"/>
          </w:tcPr>
          <w:p w14:paraId="59C8B695" w14:textId="043DA827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2D113AAD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669EE80F" w14:textId="7F3072E8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 w:rsidRPr="00BB5D3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1" w:type="dxa"/>
            <w:vAlign w:val="center"/>
          </w:tcPr>
          <w:p w14:paraId="79398061" w14:textId="00B523EC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Logic Design &amp; Applications</w:t>
            </w:r>
          </w:p>
        </w:tc>
        <w:tc>
          <w:tcPr>
            <w:tcW w:w="3621" w:type="dxa"/>
            <w:vMerge/>
            <w:vAlign w:val="center"/>
          </w:tcPr>
          <w:p w14:paraId="2DFF0FE3" w14:textId="4C689F08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5693D116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28F7BB1C" w14:textId="52CA5A9D" w:rsidR="00890EE2" w:rsidRPr="00586555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571" w:type="dxa"/>
            <w:vAlign w:val="center"/>
          </w:tcPr>
          <w:p w14:paraId="42D1F9BD" w14:textId="487232E2" w:rsidR="00890EE2" w:rsidRPr="00586555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Communication Systems</w:t>
            </w:r>
          </w:p>
        </w:tc>
        <w:tc>
          <w:tcPr>
            <w:tcW w:w="3621" w:type="dxa"/>
            <w:vMerge/>
            <w:vAlign w:val="center"/>
          </w:tcPr>
          <w:p w14:paraId="0C6695F7" w14:textId="63DB29CE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1275BD2C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0ED2B0D" w14:textId="0D521908" w:rsidR="00890EE2" w:rsidRPr="00586555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571" w:type="dxa"/>
            <w:vAlign w:val="center"/>
          </w:tcPr>
          <w:p w14:paraId="1599674B" w14:textId="5C646572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 Devices &amp; Circuits</w:t>
            </w:r>
          </w:p>
        </w:tc>
        <w:tc>
          <w:tcPr>
            <w:tcW w:w="3621" w:type="dxa"/>
            <w:vMerge/>
            <w:vAlign w:val="center"/>
          </w:tcPr>
          <w:p w14:paraId="391C6C5B" w14:textId="43BC1B7E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3124D2E4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2964C081" w14:textId="379B7742" w:rsidR="00890EE2" w:rsidRPr="00586555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4571" w:type="dxa"/>
            <w:vAlign w:val="center"/>
          </w:tcPr>
          <w:p w14:paraId="1939EF9B" w14:textId="333A2DFA" w:rsidR="00890EE2" w:rsidRPr="00586555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Electrical Machines </w:t>
            </w:r>
          </w:p>
        </w:tc>
        <w:tc>
          <w:tcPr>
            <w:tcW w:w="3621" w:type="dxa"/>
            <w:vMerge/>
            <w:vAlign w:val="center"/>
          </w:tcPr>
          <w:p w14:paraId="5EA9BF82" w14:textId="22778A8A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:rsidRPr="007D0A9B" w14:paraId="1793CD29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shd w:val="clear" w:color="auto" w:fill="FFF2CC" w:themeFill="accent4" w:themeFillTint="33"/>
            <w:vAlign w:val="center"/>
          </w:tcPr>
          <w:p w14:paraId="532121F0" w14:textId="508D427A" w:rsidR="00890EE2" w:rsidRPr="007D0A9B" w:rsidRDefault="00890EE2" w:rsidP="00890EE2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192" w:type="dxa"/>
            <w:gridSpan w:val="2"/>
            <w:shd w:val="clear" w:color="auto" w:fill="FFF2CC" w:themeFill="accent4" w:themeFillTint="33"/>
            <w:vAlign w:val="center"/>
          </w:tcPr>
          <w:p w14:paraId="391FE4A8" w14:textId="7EE171D4" w:rsidR="00890EE2" w:rsidRPr="007D0A9B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7C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Fundamentals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Mechanical Engineering</w:t>
            </w:r>
          </w:p>
        </w:tc>
      </w:tr>
      <w:tr w:rsidR="00890EE2" w14:paraId="537FC33B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1C32665A" w14:textId="26C3892A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571" w:type="dxa"/>
            <w:vAlign w:val="center"/>
          </w:tcPr>
          <w:p w14:paraId="548D56F9" w14:textId="5B5AAC79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Thermodynamics</w:t>
            </w:r>
          </w:p>
        </w:tc>
        <w:tc>
          <w:tcPr>
            <w:tcW w:w="3621" w:type="dxa"/>
            <w:vMerge w:val="restart"/>
            <w:vAlign w:val="center"/>
          </w:tcPr>
          <w:p w14:paraId="4D4E64D9" w14:textId="31E21510" w:rsidR="00890EE2" w:rsidRDefault="00AD5E11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bookmarkStart w:id="0" w:name="_GoBack"/>
            <w:bookmarkEnd w:id="0"/>
          </w:p>
        </w:tc>
      </w:tr>
      <w:tr w:rsidR="00890EE2" w14:paraId="30D24DAB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67718593" w14:textId="3671CC34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571" w:type="dxa"/>
            <w:vAlign w:val="center"/>
          </w:tcPr>
          <w:p w14:paraId="091E3BC3" w14:textId="3F991605" w:rsidR="00890EE2" w:rsidRPr="00586555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 Engines and Turbines</w:t>
            </w:r>
          </w:p>
        </w:tc>
        <w:tc>
          <w:tcPr>
            <w:tcW w:w="3621" w:type="dxa"/>
            <w:vMerge/>
            <w:vAlign w:val="center"/>
          </w:tcPr>
          <w:p w14:paraId="67E755C5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2A19A3EB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0EFA7091" w14:textId="46B3A65B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571" w:type="dxa"/>
            <w:vAlign w:val="center"/>
          </w:tcPr>
          <w:p w14:paraId="38BD1D2E" w14:textId="5F7EB616" w:rsidR="00890EE2" w:rsidRPr="00B221CA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Basics of HVAC </w:t>
            </w:r>
          </w:p>
        </w:tc>
        <w:tc>
          <w:tcPr>
            <w:tcW w:w="3621" w:type="dxa"/>
            <w:vMerge/>
            <w:vAlign w:val="center"/>
          </w:tcPr>
          <w:p w14:paraId="4A153185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5CFFE80B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4B237BA" w14:textId="7501C520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571" w:type="dxa"/>
            <w:vAlign w:val="center"/>
          </w:tcPr>
          <w:p w14:paraId="3410ADBE" w14:textId="1BC7937F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C4E">
              <w:t>Mechanics of Machines</w:t>
            </w:r>
          </w:p>
        </w:tc>
        <w:tc>
          <w:tcPr>
            <w:tcW w:w="3621" w:type="dxa"/>
            <w:vMerge/>
            <w:vAlign w:val="center"/>
          </w:tcPr>
          <w:p w14:paraId="7EE61D53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706028C0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6075E79A" w14:textId="5FF4552F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571" w:type="dxa"/>
            <w:vAlign w:val="center"/>
          </w:tcPr>
          <w:p w14:paraId="2642F795" w14:textId="35D2DB39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Fluid Mechanics </w:t>
            </w:r>
          </w:p>
        </w:tc>
        <w:tc>
          <w:tcPr>
            <w:tcW w:w="3621" w:type="dxa"/>
            <w:vMerge/>
            <w:vAlign w:val="center"/>
          </w:tcPr>
          <w:p w14:paraId="7220D389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0D816D40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40842DD" w14:textId="3B74CFF4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571" w:type="dxa"/>
            <w:vAlign w:val="center"/>
          </w:tcPr>
          <w:p w14:paraId="3BF9EE87" w14:textId="43D80EA6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C4E">
              <w:t>Engineering Drawing and Graphics</w:t>
            </w:r>
          </w:p>
        </w:tc>
        <w:tc>
          <w:tcPr>
            <w:tcW w:w="3621" w:type="dxa"/>
            <w:vMerge/>
            <w:vAlign w:val="center"/>
          </w:tcPr>
          <w:p w14:paraId="7E408D80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55FDF629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948EC91" w14:textId="0B5AA25B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4571" w:type="dxa"/>
            <w:vAlign w:val="center"/>
          </w:tcPr>
          <w:p w14:paraId="3DA858FB" w14:textId="4FC889C8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C4E">
              <w:t>Heat Transfer</w:t>
            </w:r>
          </w:p>
        </w:tc>
        <w:tc>
          <w:tcPr>
            <w:tcW w:w="3621" w:type="dxa"/>
            <w:vMerge/>
            <w:vAlign w:val="center"/>
          </w:tcPr>
          <w:p w14:paraId="7E6A7B02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520396FF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0AD9553F" w14:textId="2F1320F3" w:rsidR="00890EE2" w:rsidRPr="00BB5D37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4571" w:type="dxa"/>
            <w:vAlign w:val="center"/>
          </w:tcPr>
          <w:p w14:paraId="4EA7F6E7" w14:textId="51F4FCEF" w:rsidR="00890EE2" w:rsidRPr="00406A14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939">
              <w:t xml:space="preserve">Engineering Mechanics </w:t>
            </w:r>
          </w:p>
        </w:tc>
        <w:tc>
          <w:tcPr>
            <w:tcW w:w="3621" w:type="dxa"/>
            <w:vMerge/>
            <w:vAlign w:val="center"/>
          </w:tcPr>
          <w:p w14:paraId="1CB7CB6B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3439DCA9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751D8326" w14:textId="3D5E2FFB" w:rsidR="00890EE2" w:rsidRPr="00586555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4571" w:type="dxa"/>
            <w:vAlign w:val="center"/>
          </w:tcPr>
          <w:p w14:paraId="083D4B09" w14:textId="1BE7A1DF" w:rsidR="00890EE2" w:rsidRPr="00B221CA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Health, Safety and Environment </w:t>
            </w:r>
          </w:p>
        </w:tc>
        <w:tc>
          <w:tcPr>
            <w:tcW w:w="3621" w:type="dxa"/>
            <w:vMerge/>
            <w:vAlign w:val="center"/>
          </w:tcPr>
          <w:p w14:paraId="327456FC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60ED54C7" w14:textId="77777777" w:rsidTr="003D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A67C34C" w14:textId="4C755A06" w:rsidR="00890EE2" w:rsidRDefault="00890EE2" w:rsidP="00890EE2">
            <w:pPr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4571" w:type="dxa"/>
            <w:vAlign w:val="center"/>
          </w:tcPr>
          <w:p w14:paraId="39BC16C6" w14:textId="5B5C086B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Plant Engineering </w:t>
            </w:r>
          </w:p>
        </w:tc>
        <w:tc>
          <w:tcPr>
            <w:tcW w:w="3621" w:type="dxa"/>
            <w:vMerge/>
            <w:vAlign w:val="center"/>
          </w:tcPr>
          <w:p w14:paraId="7FC26D70" w14:textId="77777777" w:rsidR="00890EE2" w:rsidRDefault="00890EE2" w:rsidP="00890E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90EE2" w14:paraId="334F3156" w14:textId="77777777" w:rsidTr="00B83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dxa"/>
            <w:vAlign w:val="center"/>
          </w:tcPr>
          <w:p w14:paraId="3373415E" w14:textId="77777777" w:rsidR="00890EE2" w:rsidRPr="00C327F5" w:rsidRDefault="00890EE2" w:rsidP="00890EE2">
            <w:pPr>
              <w:spacing w:before="0"/>
              <w:jc w:val="center"/>
            </w:pPr>
          </w:p>
        </w:tc>
        <w:tc>
          <w:tcPr>
            <w:tcW w:w="4571" w:type="dxa"/>
            <w:vAlign w:val="center"/>
          </w:tcPr>
          <w:p w14:paraId="679F7263" w14:textId="1395887C" w:rsidR="00890EE2" w:rsidRPr="00B830A8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64BB">
              <w:rPr>
                <w:b/>
                <w:bCs/>
              </w:rPr>
              <w:t>Total</w:t>
            </w:r>
          </w:p>
        </w:tc>
        <w:tc>
          <w:tcPr>
            <w:tcW w:w="3621" w:type="dxa"/>
            <w:vAlign w:val="center"/>
          </w:tcPr>
          <w:p w14:paraId="6AF4257E" w14:textId="125874EB" w:rsidR="00890EE2" w:rsidRDefault="00890EE2" w:rsidP="00890E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14:paraId="3ED62C68" w14:textId="25D4948A" w:rsidR="009D610A" w:rsidRPr="009D610A" w:rsidRDefault="009D610A" w:rsidP="009D610A">
      <w:pPr>
        <w:spacing w:line="240" w:lineRule="auto"/>
      </w:pPr>
      <w:r>
        <w:t xml:space="preserve">NOTE: </w:t>
      </w:r>
      <w:r w:rsidRPr="009D610A">
        <w:t>Meeting the minimum passing criteria does not ensure an interview call; only shortlisted candidates will be contacted</w:t>
      </w:r>
      <w:r>
        <w:t>.</w:t>
      </w:r>
    </w:p>
    <w:sectPr w:rsidR="009D610A" w:rsidRPr="009D610A" w:rsidSect="001566D5">
      <w:footerReference w:type="default" r:id="rId7"/>
      <w:type w:val="continuous"/>
      <w:pgSz w:w="11906" w:h="16838" w:code="9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7917" w14:textId="77777777" w:rsidR="00C63DA3" w:rsidRDefault="00C63DA3" w:rsidP="00F2071F">
      <w:pPr>
        <w:spacing w:after="0" w:line="240" w:lineRule="auto"/>
      </w:pPr>
      <w:r>
        <w:separator/>
      </w:r>
    </w:p>
  </w:endnote>
  <w:endnote w:type="continuationSeparator" w:id="0">
    <w:p w14:paraId="47698841" w14:textId="77777777" w:rsidR="00C63DA3" w:rsidRDefault="00C63DA3" w:rsidP="00F2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33C0B" w:themeColor="accent2" w:themeShade="80"/>
        <w:sz w:val="18"/>
        <w:szCs w:val="18"/>
      </w:rPr>
      <w:id w:val="1054970902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color w:val="833C0B" w:themeColor="accent2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540300" w14:textId="691E2E98" w:rsidR="00F2071F" w:rsidRPr="006203DC" w:rsidRDefault="00F2071F">
            <w:pPr>
              <w:pStyle w:val="Footer"/>
              <w:jc w:val="right"/>
              <w:rPr>
                <w:i/>
                <w:iCs/>
                <w:color w:val="833C0B" w:themeColor="accent2" w:themeShade="80"/>
                <w:sz w:val="18"/>
                <w:szCs w:val="18"/>
              </w:rPr>
            </w:pPr>
            <w:r w:rsidRPr="006203DC">
              <w:rPr>
                <w:rFonts w:ascii="Calibri Light" w:hAnsi="Calibri Light" w:cs="Calibri Light"/>
                <w:i/>
                <w:iCs/>
                <w:color w:val="1F4E79" w:themeColor="accent5" w:themeShade="80"/>
                <w:sz w:val="18"/>
                <w:szCs w:val="18"/>
              </w:rPr>
              <w:t xml:space="preserve">Page </w: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begin"/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instrText xml:space="preserve"> PAGE </w:instrTex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separate"/>
            </w:r>
            <w:r w:rsidR="00AD5E11">
              <w:rPr>
                <w:rFonts w:ascii="Calibri Light" w:hAnsi="Calibri Light" w:cs="Calibri Light"/>
                <w:b/>
                <w:bCs/>
                <w:i/>
                <w:iCs/>
                <w:noProof/>
                <w:color w:val="1F4E79" w:themeColor="accent5" w:themeShade="80"/>
                <w:sz w:val="18"/>
                <w:szCs w:val="18"/>
              </w:rPr>
              <w:t>1</w: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end"/>
            </w:r>
            <w:r w:rsidRPr="006203DC">
              <w:rPr>
                <w:rFonts w:ascii="Calibri Light" w:hAnsi="Calibri Light" w:cs="Calibri Light"/>
                <w:i/>
                <w:iCs/>
                <w:color w:val="1F4E79" w:themeColor="accent5" w:themeShade="80"/>
                <w:sz w:val="18"/>
                <w:szCs w:val="18"/>
              </w:rPr>
              <w:t xml:space="preserve"> of </w: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begin"/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instrText xml:space="preserve"> NUMPAGES  </w:instrTex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separate"/>
            </w:r>
            <w:r w:rsidR="00AD5E11">
              <w:rPr>
                <w:rFonts w:ascii="Calibri Light" w:hAnsi="Calibri Light" w:cs="Calibri Light"/>
                <w:b/>
                <w:bCs/>
                <w:i/>
                <w:iCs/>
                <w:noProof/>
                <w:color w:val="1F4E79" w:themeColor="accent5" w:themeShade="80"/>
                <w:sz w:val="18"/>
                <w:szCs w:val="18"/>
              </w:rPr>
              <w:t>1</w:t>
            </w:r>
            <w:r w:rsidRPr="006203DC">
              <w:rPr>
                <w:rFonts w:ascii="Calibri Light" w:hAnsi="Calibri Light" w:cs="Calibri Light"/>
                <w:b/>
                <w:bCs/>
                <w:i/>
                <w:iCs/>
                <w:color w:val="1F4E79" w:themeColor="accent5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4051EFD4" w14:textId="77777777" w:rsidR="00F2071F" w:rsidRPr="006203DC" w:rsidRDefault="00F2071F">
    <w:pPr>
      <w:pStyle w:val="Footer"/>
      <w:rPr>
        <w:i/>
        <w:iCs/>
        <w:color w:val="833C0B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145B" w14:textId="77777777" w:rsidR="00C63DA3" w:rsidRDefault="00C63DA3" w:rsidP="00F2071F">
      <w:pPr>
        <w:spacing w:after="0" w:line="240" w:lineRule="auto"/>
      </w:pPr>
      <w:r>
        <w:separator/>
      </w:r>
    </w:p>
  </w:footnote>
  <w:footnote w:type="continuationSeparator" w:id="0">
    <w:p w14:paraId="208FDAAC" w14:textId="77777777" w:rsidR="00C63DA3" w:rsidRDefault="00C63DA3" w:rsidP="00F2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0EA"/>
    <w:multiLevelType w:val="hybridMultilevel"/>
    <w:tmpl w:val="0318FD98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09600AE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833C0B" w:themeColor="accent2" w:themeShade="80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8A5"/>
    <w:multiLevelType w:val="hybridMultilevel"/>
    <w:tmpl w:val="2272E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B2E8B"/>
    <w:multiLevelType w:val="hybridMultilevel"/>
    <w:tmpl w:val="761EF882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1D33"/>
    <w:multiLevelType w:val="hybridMultilevel"/>
    <w:tmpl w:val="BA6E9C0A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83F60"/>
    <w:multiLevelType w:val="hybridMultilevel"/>
    <w:tmpl w:val="053630D8"/>
    <w:lvl w:ilvl="0" w:tplc="7D62771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b w:val="0"/>
        <w:bCs/>
        <w:color w:val="833C0B" w:themeColor="accent2" w:themeShade="8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1A1A"/>
    <w:multiLevelType w:val="hybridMultilevel"/>
    <w:tmpl w:val="282A3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600A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33C0B" w:themeColor="accent2" w:themeShade="8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40A0E"/>
    <w:multiLevelType w:val="hybridMultilevel"/>
    <w:tmpl w:val="BD20E8A6"/>
    <w:lvl w:ilvl="0" w:tplc="7D62771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b w:val="0"/>
        <w:bCs/>
        <w:color w:val="833C0B" w:themeColor="accent2" w:themeShade="8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5F1B"/>
    <w:multiLevelType w:val="hybridMultilevel"/>
    <w:tmpl w:val="BDA84B7A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6F6D"/>
    <w:multiLevelType w:val="hybridMultilevel"/>
    <w:tmpl w:val="9F0AAAB6"/>
    <w:lvl w:ilvl="0" w:tplc="2696CC7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66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6D71"/>
    <w:multiLevelType w:val="hybridMultilevel"/>
    <w:tmpl w:val="B88A2F5C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748F3"/>
    <w:multiLevelType w:val="hybridMultilevel"/>
    <w:tmpl w:val="B81A35A2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922F5"/>
    <w:multiLevelType w:val="hybridMultilevel"/>
    <w:tmpl w:val="87203FF6"/>
    <w:lvl w:ilvl="0" w:tplc="D87C90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7D62771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b w:val="0"/>
        <w:bCs/>
        <w:color w:val="833C0B" w:themeColor="accent2" w:themeShade="80"/>
      </w:rPr>
    </w:lvl>
    <w:lvl w:ilvl="2" w:tplc="28F23594">
      <w:start w:val="1"/>
      <w:numFmt w:val="decimal"/>
      <w:lvlText w:val="(%3)"/>
      <w:lvlJc w:val="left"/>
      <w:pPr>
        <w:ind w:left="1800" w:hanging="180"/>
      </w:pPr>
      <w:rPr>
        <w:rFonts w:hint="default"/>
        <w:b w:val="0"/>
        <w:bCs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9AE8371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C377B"/>
    <w:multiLevelType w:val="hybridMultilevel"/>
    <w:tmpl w:val="56D21066"/>
    <w:lvl w:ilvl="0" w:tplc="2E6C3F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605CB"/>
    <w:multiLevelType w:val="hybridMultilevel"/>
    <w:tmpl w:val="DB7815E6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5E83"/>
    <w:multiLevelType w:val="hybridMultilevel"/>
    <w:tmpl w:val="3D02EB5C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163FA"/>
    <w:multiLevelType w:val="hybridMultilevel"/>
    <w:tmpl w:val="DA36FE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F6971"/>
    <w:multiLevelType w:val="hybridMultilevel"/>
    <w:tmpl w:val="A094FC18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BF4"/>
    <w:multiLevelType w:val="hybridMultilevel"/>
    <w:tmpl w:val="8376B2DC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09600AE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833C0B" w:themeColor="accent2" w:themeShade="80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73C83"/>
    <w:multiLevelType w:val="hybridMultilevel"/>
    <w:tmpl w:val="590805F6"/>
    <w:lvl w:ilvl="0" w:tplc="7D62771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b w:val="0"/>
        <w:bCs/>
        <w:color w:val="833C0B" w:themeColor="accent2" w:themeShade="8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0F9B"/>
    <w:multiLevelType w:val="hybridMultilevel"/>
    <w:tmpl w:val="CA68745C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942CE"/>
    <w:multiLevelType w:val="hybridMultilevel"/>
    <w:tmpl w:val="F328DB5A"/>
    <w:lvl w:ilvl="0" w:tplc="2E6C3F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489"/>
    <w:multiLevelType w:val="hybridMultilevel"/>
    <w:tmpl w:val="ACBAFDB2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09600AE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833C0B" w:themeColor="accent2" w:themeShade="80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2431D"/>
    <w:multiLevelType w:val="hybridMultilevel"/>
    <w:tmpl w:val="DDACB446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0634F"/>
    <w:multiLevelType w:val="hybridMultilevel"/>
    <w:tmpl w:val="5A5ABE1C"/>
    <w:lvl w:ilvl="0" w:tplc="7D62771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833C0B" w:themeColor="accent2" w:themeShade="8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B6072"/>
    <w:multiLevelType w:val="hybridMultilevel"/>
    <w:tmpl w:val="A04AB970"/>
    <w:lvl w:ilvl="0" w:tplc="2E6C3F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4479B"/>
    <w:multiLevelType w:val="hybridMultilevel"/>
    <w:tmpl w:val="E49CD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E0DD7"/>
    <w:multiLevelType w:val="hybridMultilevel"/>
    <w:tmpl w:val="514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600A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33C0B" w:themeColor="accent2" w:themeShade="8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13FEE"/>
    <w:multiLevelType w:val="hybridMultilevel"/>
    <w:tmpl w:val="89A4F4B6"/>
    <w:lvl w:ilvl="0" w:tplc="2E6C3FE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141D6"/>
    <w:multiLevelType w:val="hybridMultilevel"/>
    <w:tmpl w:val="CF3E2FA2"/>
    <w:lvl w:ilvl="0" w:tplc="7D627712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833C0B" w:themeColor="accent2" w:themeShade="80"/>
      </w:rPr>
    </w:lvl>
    <w:lvl w:ilvl="1" w:tplc="2E6C3FE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color w:val="C4591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3"/>
  </w:num>
  <w:num w:numId="5">
    <w:abstractNumId w:val="17"/>
  </w:num>
  <w:num w:numId="6">
    <w:abstractNumId w:val="1"/>
  </w:num>
  <w:num w:numId="7">
    <w:abstractNumId w:val="19"/>
  </w:num>
  <w:num w:numId="8">
    <w:abstractNumId w:val="0"/>
  </w:num>
  <w:num w:numId="9">
    <w:abstractNumId w:val="21"/>
  </w:num>
  <w:num w:numId="10">
    <w:abstractNumId w:val="13"/>
  </w:num>
  <w:num w:numId="11">
    <w:abstractNumId w:val="26"/>
  </w:num>
  <w:num w:numId="12">
    <w:abstractNumId w:val="9"/>
  </w:num>
  <w:num w:numId="13">
    <w:abstractNumId w:val="28"/>
  </w:num>
  <w:num w:numId="14">
    <w:abstractNumId w:val="2"/>
  </w:num>
  <w:num w:numId="15">
    <w:abstractNumId w:val="3"/>
  </w:num>
  <w:num w:numId="16">
    <w:abstractNumId w:val="5"/>
  </w:num>
  <w:num w:numId="17">
    <w:abstractNumId w:val="14"/>
  </w:num>
  <w:num w:numId="18">
    <w:abstractNumId w:val="10"/>
  </w:num>
  <w:num w:numId="19">
    <w:abstractNumId w:val="22"/>
  </w:num>
  <w:num w:numId="20">
    <w:abstractNumId w:val="16"/>
  </w:num>
  <w:num w:numId="21">
    <w:abstractNumId w:val="18"/>
  </w:num>
  <w:num w:numId="22">
    <w:abstractNumId w:val="4"/>
  </w:num>
  <w:num w:numId="23">
    <w:abstractNumId w:val="6"/>
  </w:num>
  <w:num w:numId="24">
    <w:abstractNumId w:val="11"/>
  </w:num>
  <w:num w:numId="25">
    <w:abstractNumId w:val="27"/>
  </w:num>
  <w:num w:numId="26">
    <w:abstractNumId w:val="7"/>
  </w:num>
  <w:num w:numId="27">
    <w:abstractNumId w:val="24"/>
  </w:num>
  <w:num w:numId="28">
    <w:abstractNumId w:val="12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EB"/>
    <w:rsid w:val="000029CE"/>
    <w:rsid w:val="000153BD"/>
    <w:rsid w:val="0001749F"/>
    <w:rsid w:val="00030EE8"/>
    <w:rsid w:val="0004073F"/>
    <w:rsid w:val="0004329F"/>
    <w:rsid w:val="0005602C"/>
    <w:rsid w:val="000652E5"/>
    <w:rsid w:val="00067FC3"/>
    <w:rsid w:val="00071863"/>
    <w:rsid w:val="00077DF0"/>
    <w:rsid w:val="00084340"/>
    <w:rsid w:val="000A3279"/>
    <w:rsid w:val="000A3C40"/>
    <w:rsid w:val="000C7214"/>
    <w:rsid w:val="000C7C1B"/>
    <w:rsid w:val="000E2C8E"/>
    <w:rsid w:val="000E4418"/>
    <w:rsid w:val="000E677C"/>
    <w:rsid w:val="000F0C2D"/>
    <w:rsid w:val="000F3390"/>
    <w:rsid w:val="00117E2D"/>
    <w:rsid w:val="00122973"/>
    <w:rsid w:val="001244A2"/>
    <w:rsid w:val="00124743"/>
    <w:rsid w:val="001277B8"/>
    <w:rsid w:val="00131333"/>
    <w:rsid w:val="00152919"/>
    <w:rsid w:val="001566D5"/>
    <w:rsid w:val="00162DB8"/>
    <w:rsid w:val="00184DFA"/>
    <w:rsid w:val="00190A67"/>
    <w:rsid w:val="0019468D"/>
    <w:rsid w:val="001A3D54"/>
    <w:rsid w:val="001A5F4F"/>
    <w:rsid w:val="001A6848"/>
    <w:rsid w:val="001B260A"/>
    <w:rsid w:val="001C5FCE"/>
    <w:rsid w:val="001D0084"/>
    <w:rsid w:val="001F01AC"/>
    <w:rsid w:val="00202C45"/>
    <w:rsid w:val="002115FC"/>
    <w:rsid w:val="0022190D"/>
    <w:rsid w:val="00223FA6"/>
    <w:rsid w:val="00230CDF"/>
    <w:rsid w:val="0024161B"/>
    <w:rsid w:val="0026697A"/>
    <w:rsid w:val="00267348"/>
    <w:rsid w:val="00286037"/>
    <w:rsid w:val="002B0166"/>
    <w:rsid w:val="002B1093"/>
    <w:rsid w:val="002B621B"/>
    <w:rsid w:val="002D6E90"/>
    <w:rsid w:val="002F1A39"/>
    <w:rsid w:val="00305F7E"/>
    <w:rsid w:val="0030602A"/>
    <w:rsid w:val="00312A98"/>
    <w:rsid w:val="003153C7"/>
    <w:rsid w:val="003237A6"/>
    <w:rsid w:val="00331759"/>
    <w:rsid w:val="00360488"/>
    <w:rsid w:val="00376AD0"/>
    <w:rsid w:val="00394939"/>
    <w:rsid w:val="003B3C51"/>
    <w:rsid w:val="003B4DFF"/>
    <w:rsid w:val="003E63AC"/>
    <w:rsid w:val="003F11DA"/>
    <w:rsid w:val="003F2FC1"/>
    <w:rsid w:val="00402988"/>
    <w:rsid w:val="00406A14"/>
    <w:rsid w:val="0041409A"/>
    <w:rsid w:val="004343DD"/>
    <w:rsid w:val="004360EF"/>
    <w:rsid w:val="00445CF7"/>
    <w:rsid w:val="00447660"/>
    <w:rsid w:val="0045241B"/>
    <w:rsid w:val="00455EFF"/>
    <w:rsid w:val="00457ED5"/>
    <w:rsid w:val="004616B9"/>
    <w:rsid w:val="00461CB1"/>
    <w:rsid w:val="00491DF1"/>
    <w:rsid w:val="004A0EBC"/>
    <w:rsid w:val="004A5165"/>
    <w:rsid w:val="004A7225"/>
    <w:rsid w:val="004B45E3"/>
    <w:rsid w:val="004B6210"/>
    <w:rsid w:val="004B7B3E"/>
    <w:rsid w:val="004C3DD2"/>
    <w:rsid w:val="004C44B2"/>
    <w:rsid w:val="004C468B"/>
    <w:rsid w:val="0050377A"/>
    <w:rsid w:val="00503F3B"/>
    <w:rsid w:val="00515314"/>
    <w:rsid w:val="00526595"/>
    <w:rsid w:val="00536008"/>
    <w:rsid w:val="00561EA0"/>
    <w:rsid w:val="0057406B"/>
    <w:rsid w:val="005806F2"/>
    <w:rsid w:val="00583678"/>
    <w:rsid w:val="00586555"/>
    <w:rsid w:val="00586560"/>
    <w:rsid w:val="00592966"/>
    <w:rsid w:val="005A515A"/>
    <w:rsid w:val="005B54A5"/>
    <w:rsid w:val="005B55E0"/>
    <w:rsid w:val="005E44E0"/>
    <w:rsid w:val="005E4B07"/>
    <w:rsid w:val="005E6679"/>
    <w:rsid w:val="005F07EB"/>
    <w:rsid w:val="005F7436"/>
    <w:rsid w:val="00611D6E"/>
    <w:rsid w:val="00612820"/>
    <w:rsid w:val="006203DC"/>
    <w:rsid w:val="0062091F"/>
    <w:rsid w:val="006215D1"/>
    <w:rsid w:val="00642A5F"/>
    <w:rsid w:val="00650FED"/>
    <w:rsid w:val="006642E5"/>
    <w:rsid w:val="006770A6"/>
    <w:rsid w:val="0068439F"/>
    <w:rsid w:val="006B5D4C"/>
    <w:rsid w:val="006E3069"/>
    <w:rsid w:val="006F2F25"/>
    <w:rsid w:val="0070517C"/>
    <w:rsid w:val="00710F56"/>
    <w:rsid w:val="00713633"/>
    <w:rsid w:val="00715783"/>
    <w:rsid w:val="00764B62"/>
    <w:rsid w:val="0077217B"/>
    <w:rsid w:val="00782498"/>
    <w:rsid w:val="00786E33"/>
    <w:rsid w:val="00787C5C"/>
    <w:rsid w:val="00796E1C"/>
    <w:rsid w:val="007D0A9B"/>
    <w:rsid w:val="007E73CA"/>
    <w:rsid w:val="007F3203"/>
    <w:rsid w:val="007F4D1F"/>
    <w:rsid w:val="008120B7"/>
    <w:rsid w:val="0081716A"/>
    <w:rsid w:val="00851324"/>
    <w:rsid w:val="00875C88"/>
    <w:rsid w:val="00890EE2"/>
    <w:rsid w:val="008942AC"/>
    <w:rsid w:val="00896E77"/>
    <w:rsid w:val="008A436C"/>
    <w:rsid w:val="008A4E65"/>
    <w:rsid w:val="008C4102"/>
    <w:rsid w:val="008E14D5"/>
    <w:rsid w:val="008F31E2"/>
    <w:rsid w:val="008F4917"/>
    <w:rsid w:val="008F6F92"/>
    <w:rsid w:val="00904ADB"/>
    <w:rsid w:val="009149F5"/>
    <w:rsid w:val="0091755F"/>
    <w:rsid w:val="00921654"/>
    <w:rsid w:val="00924DF2"/>
    <w:rsid w:val="009368F3"/>
    <w:rsid w:val="00936ACE"/>
    <w:rsid w:val="00951515"/>
    <w:rsid w:val="009519AB"/>
    <w:rsid w:val="00956207"/>
    <w:rsid w:val="009678A4"/>
    <w:rsid w:val="009729DF"/>
    <w:rsid w:val="009B114D"/>
    <w:rsid w:val="009B4E21"/>
    <w:rsid w:val="009C6D99"/>
    <w:rsid w:val="009D610A"/>
    <w:rsid w:val="009E192B"/>
    <w:rsid w:val="009E5C4E"/>
    <w:rsid w:val="009F1563"/>
    <w:rsid w:val="009F1BD2"/>
    <w:rsid w:val="00A1698E"/>
    <w:rsid w:val="00A61E14"/>
    <w:rsid w:val="00A66E92"/>
    <w:rsid w:val="00A741A0"/>
    <w:rsid w:val="00A82969"/>
    <w:rsid w:val="00AB5861"/>
    <w:rsid w:val="00AC4673"/>
    <w:rsid w:val="00AD5E11"/>
    <w:rsid w:val="00AF311D"/>
    <w:rsid w:val="00AF3865"/>
    <w:rsid w:val="00B0067D"/>
    <w:rsid w:val="00B221CA"/>
    <w:rsid w:val="00B25C83"/>
    <w:rsid w:val="00B37C73"/>
    <w:rsid w:val="00B75B46"/>
    <w:rsid w:val="00B830A8"/>
    <w:rsid w:val="00B865E5"/>
    <w:rsid w:val="00BB1A1A"/>
    <w:rsid w:val="00BB5D37"/>
    <w:rsid w:val="00BC2229"/>
    <w:rsid w:val="00BD7B07"/>
    <w:rsid w:val="00BF42C7"/>
    <w:rsid w:val="00BF6A64"/>
    <w:rsid w:val="00C02A2D"/>
    <w:rsid w:val="00C045A0"/>
    <w:rsid w:val="00C2039E"/>
    <w:rsid w:val="00C239E4"/>
    <w:rsid w:val="00C327F5"/>
    <w:rsid w:val="00C416FF"/>
    <w:rsid w:val="00C535C9"/>
    <w:rsid w:val="00C57735"/>
    <w:rsid w:val="00C617E4"/>
    <w:rsid w:val="00C63DA3"/>
    <w:rsid w:val="00C64BC7"/>
    <w:rsid w:val="00C64E70"/>
    <w:rsid w:val="00C71507"/>
    <w:rsid w:val="00CA1BAA"/>
    <w:rsid w:val="00CB3734"/>
    <w:rsid w:val="00CC515B"/>
    <w:rsid w:val="00CC5BD8"/>
    <w:rsid w:val="00CD1326"/>
    <w:rsid w:val="00CD1EA7"/>
    <w:rsid w:val="00CD3DC6"/>
    <w:rsid w:val="00CD7F98"/>
    <w:rsid w:val="00CE1A69"/>
    <w:rsid w:val="00CE60DD"/>
    <w:rsid w:val="00CF15A9"/>
    <w:rsid w:val="00CF5F5E"/>
    <w:rsid w:val="00D00B01"/>
    <w:rsid w:val="00D05097"/>
    <w:rsid w:val="00D14783"/>
    <w:rsid w:val="00D16185"/>
    <w:rsid w:val="00D1798B"/>
    <w:rsid w:val="00D253C4"/>
    <w:rsid w:val="00D26363"/>
    <w:rsid w:val="00D30AD6"/>
    <w:rsid w:val="00D31AD0"/>
    <w:rsid w:val="00D31EF8"/>
    <w:rsid w:val="00D33D9A"/>
    <w:rsid w:val="00D360DC"/>
    <w:rsid w:val="00D4442F"/>
    <w:rsid w:val="00D757BC"/>
    <w:rsid w:val="00D812DF"/>
    <w:rsid w:val="00D83358"/>
    <w:rsid w:val="00DA5F2B"/>
    <w:rsid w:val="00DB55B9"/>
    <w:rsid w:val="00DB772A"/>
    <w:rsid w:val="00DB7C7E"/>
    <w:rsid w:val="00DD2C1A"/>
    <w:rsid w:val="00DD7867"/>
    <w:rsid w:val="00DD7FAA"/>
    <w:rsid w:val="00DE658E"/>
    <w:rsid w:val="00DE68B0"/>
    <w:rsid w:val="00E0656D"/>
    <w:rsid w:val="00E21F7B"/>
    <w:rsid w:val="00E23277"/>
    <w:rsid w:val="00E26CC3"/>
    <w:rsid w:val="00E50EE4"/>
    <w:rsid w:val="00E6661A"/>
    <w:rsid w:val="00E6692C"/>
    <w:rsid w:val="00E71711"/>
    <w:rsid w:val="00E75107"/>
    <w:rsid w:val="00EA052D"/>
    <w:rsid w:val="00EC7A4A"/>
    <w:rsid w:val="00ED1ED4"/>
    <w:rsid w:val="00EE17AF"/>
    <w:rsid w:val="00EE573D"/>
    <w:rsid w:val="00F105BF"/>
    <w:rsid w:val="00F1182A"/>
    <w:rsid w:val="00F122E3"/>
    <w:rsid w:val="00F179C5"/>
    <w:rsid w:val="00F2071F"/>
    <w:rsid w:val="00F22C69"/>
    <w:rsid w:val="00F81825"/>
    <w:rsid w:val="00F87E91"/>
    <w:rsid w:val="00F9333F"/>
    <w:rsid w:val="00FD6B9C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D4A6"/>
  <w15:chartTrackingRefBased/>
  <w15:docId w15:val="{11C17D7C-FFB7-4586-A8D3-F507F7FC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3B"/>
  </w:style>
  <w:style w:type="paragraph" w:styleId="Heading1">
    <w:name w:val="heading 1"/>
    <w:basedOn w:val="Normal"/>
    <w:next w:val="Normal"/>
    <w:link w:val="Heading1Char"/>
    <w:uiPriority w:val="9"/>
    <w:qFormat/>
    <w:rsid w:val="003317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5B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B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5B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5B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5B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5B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5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5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759"/>
    <w:rPr>
      <w:caps/>
      <w:color w:val="FFFFFF" w:themeColor="background1"/>
      <w:spacing w:val="15"/>
      <w:sz w:val="24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105BF"/>
    <w:rPr>
      <w:caps/>
      <w:spacing w:val="15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F105B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5B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E23277"/>
    <w:pPr>
      <w:ind w:left="720"/>
      <w:contextualSpacing/>
    </w:pPr>
  </w:style>
  <w:style w:type="table" w:styleId="TableGrid">
    <w:name w:val="Table Grid"/>
    <w:basedOn w:val="TableNormal"/>
    <w:uiPriority w:val="39"/>
    <w:rsid w:val="00E2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2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658E"/>
    <w:rPr>
      <w:color w:val="808080"/>
    </w:rPr>
  </w:style>
  <w:style w:type="table" w:styleId="GridTable1Light-Accent2">
    <w:name w:val="Grid Table 1 Light Accent 2"/>
    <w:basedOn w:val="TableNormal"/>
    <w:uiPriority w:val="46"/>
    <w:rsid w:val="001247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F105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05BF"/>
    <w:rPr>
      <w:caps/>
      <w:color w:val="1F3763" w:themeColor="accent1" w:themeShade="7F"/>
      <w:spacing w:val="15"/>
    </w:rPr>
  </w:style>
  <w:style w:type="paragraph" w:styleId="NoSpacing">
    <w:name w:val="No Spacing"/>
    <w:uiPriority w:val="1"/>
    <w:qFormat/>
    <w:rsid w:val="00F105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1F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5B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5B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5B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5B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5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5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05BF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5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105BF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F105BF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105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05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5B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5B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105B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105B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105B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105B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105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5BF"/>
    <w:pPr>
      <w:outlineLvl w:val="9"/>
    </w:pPr>
  </w:style>
  <w:style w:type="table" w:styleId="GridTable4-Accent1">
    <w:name w:val="Grid Table 4 Accent 1"/>
    <w:basedOn w:val="TableNormal"/>
    <w:uiPriority w:val="49"/>
    <w:rsid w:val="00F105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1A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NTDC</dc:creator>
  <cp:keywords/>
  <dc:description/>
  <cp:lastModifiedBy>Farid Iqbal</cp:lastModifiedBy>
  <cp:revision>17</cp:revision>
  <cp:lastPrinted>2025-05-27T04:52:00Z</cp:lastPrinted>
  <dcterms:created xsi:type="dcterms:W3CDTF">2025-05-06T05:14:00Z</dcterms:created>
  <dcterms:modified xsi:type="dcterms:W3CDTF">2025-06-02T13:18:00Z</dcterms:modified>
</cp:coreProperties>
</file>